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4A7C3" w14:textId="77777777" w:rsidR="0072009E" w:rsidRDefault="0072009E" w:rsidP="00D341A8">
      <w:pPr>
        <w:spacing w:after="0"/>
        <w:rPr>
          <w:sz w:val="16"/>
          <w:szCs w:val="16"/>
        </w:rPr>
      </w:pPr>
    </w:p>
    <w:p w14:paraId="442F19B9" w14:textId="77777777" w:rsidR="0072009E" w:rsidRDefault="0072009E" w:rsidP="00D341A8">
      <w:pPr>
        <w:spacing w:after="0"/>
        <w:rPr>
          <w:sz w:val="16"/>
          <w:szCs w:val="16"/>
        </w:rPr>
      </w:pPr>
      <w:bookmarkStart w:id="0" w:name="_GoBack"/>
      <w:bookmarkEnd w:id="0"/>
    </w:p>
    <w:p w14:paraId="090CEDAF" w14:textId="4254A447" w:rsidR="00D341A8" w:rsidRDefault="00D341A8" w:rsidP="00D341A8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………………………………………………………….……………..</w:t>
      </w:r>
    </w:p>
    <w:p w14:paraId="50071230" w14:textId="77777777" w:rsidR="00D341A8" w:rsidRDefault="00D341A8" w:rsidP="00D341A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( imię i nazwisko )</w:t>
      </w:r>
    </w:p>
    <w:p w14:paraId="3A519D72" w14:textId="77777777" w:rsidR="00D341A8" w:rsidRDefault="00D341A8" w:rsidP="00D341A8">
      <w:pPr>
        <w:spacing w:after="0"/>
        <w:rPr>
          <w:sz w:val="16"/>
          <w:szCs w:val="16"/>
        </w:rPr>
      </w:pPr>
    </w:p>
    <w:p w14:paraId="6811E85E" w14:textId="77777777" w:rsidR="00D341A8" w:rsidRDefault="00D341A8" w:rsidP="00D341A8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…………………………………………………..…………………….</w:t>
      </w:r>
    </w:p>
    <w:p w14:paraId="120C42B5" w14:textId="77777777" w:rsidR="00D341A8" w:rsidRDefault="00D341A8" w:rsidP="00D341A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( adres )</w:t>
      </w:r>
    </w:p>
    <w:p w14:paraId="7B67C416" w14:textId="77777777" w:rsidR="00D341A8" w:rsidRDefault="00D341A8" w:rsidP="00D341A8">
      <w:pPr>
        <w:spacing w:after="0"/>
        <w:rPr>
          <w:sz w:val="16"/>
          <w:szCs w:val="16"/>
        </w:rPr>
      </w:pPr>
    </w:p>
    <w:p w14:paraId="56DA71E2" w14:textId="77777777" w:rsidR="00D341A8" w:rsidRDefault="00D341A8" w:rsidP="00D341A8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………………………………………………………………….…….</w:t>
      </w:r>
    </w:p>
    <w:p w14:paraId="154FC88A" w14:textId="77777777" w:rsidR="00D341A8" w:rsidRDefault="00D341A8" w:rsidP="00D341A8">
      <w:pPr>
        <w:spacing w:after="0"/>
      </w:pPr>
    </w:p>
    <w:p w14:paraId="30CD1D04" w14:textId="77777777" w:rsidR="00D341A8" w:rsidRDefault="00D341A8" w:rsidP="00D341A8">
      <w:pPr>
        <w:jc w:val="center"/>
        <w:rPr>
          <w:b/>
        </w:rPr>
      </w:pPr>
      <w:r>
        <w:rPr>
          <w:b/>
        </w:rPr>
        <w:t xml:space="preserve">Wykaz faktur </w:t>
      </w:r>
    </w:p>
    <w:p w14:paraId="47DEF5D9" w14:textId="77777777" w:rsidR="00D341A8" w:rsidRDefault="00D341A8" w:rsidP="00D341A8">
      <w:pPr>
        <w:jc w:val="center"/>
        <w:rPr>
          <w:b/>
        </w:rPr>
      </w:pPr>
      <w:r>
        <w:rPr>
          <w:b/>
        </w:rPr>
        <w:t xml:space="preserve">do wniosku o zwrot podatku akcyzowego zawartego w cenie oleju napędowego wykorzystywanego do produkcji rolnej przez producentów rolnych </w:t>
      </w:r>
    </w:p>
    <w:p w14:paraId="4F8A660A" w14:textId="1E6E189E" w:rsidR="00D341A8" w:rsidRDefault="00D341A8" w:rsidP="00D341A8">
      <w:pPr>
        <w:jc w:val="center"/>
      </w:pPr>
      <w:r>
        <w:t xml:space="preserve">(faktury za okres od </w:t>
      </w:r>
      <w:r w:rsidR="0072009E">
        <w:t>…………………</w:t>
      </w:r>
      <w:r w:rsidR="003D5ACB">
        <w:t>do……….</w:t>
      </w:r>
      <w:r w:rsidR="0072009E">
        <w:t>…………)</w:t>
      </w:r>
    </w:p>
    <w:tbl>
      <w:tblPr>
        <w:tblStyle w:val="Tabela-Siatka"/>
        <w:tblW w:w="10490" w:type="dxa"/>
        <w:tblInd w:w="-856" w:type="dxa"/>
        <w:tblLook w:val="04A0" w:firstRow="1" w:lastRow="0" w:firstColumn="1" w:lastColumn="0" w:noHBand="0" w:noVBand="1"/>
      </w:tblPr>
      <w:tblGrid>
        <w:gridCol w:w="709"/>
        <w:gridCol w:w="2977"/>
        <w:gridCol w:w="2268"/>
        <w:gridCol w:w="2151"/>
        <w:gridCol w:w="2385"/>
      </w:tblGrid>
      <w:tr w:rsidR="00D341A8" w14:paraId="0052042E" w14:textId="77777777" w:rsidTr="002C4C5F">
        <w:trPr>
          <w:trHeight w:val="842"/>
        </w:trPr>
        <w:tc>
          <w:tcPr>
            <w:tcW w:w="709" w:type="dxa"/>
            <w:vAlign w:val="center"/>
          </w:tcPr>
          <w:p w14:paraId="0B79702B" w14:textId="77777777" w:rsidR="00D341A8" w:rsidRPr="00E634DF" w:rsidRDefault="00D341A8" w:rsidP="00D341A8">
            <w:pPr>
              <w:jc w:val="center"/>
              <w:rPr>
                <w:b/>
              </w:rPr>
            </w:pPr>
            <w:r w:rsidRPr="00E634DF">
              <w:rPr>
                <w:b/>
              </w:rPr>
              <w:t>Lp.</w:t>
            </w:r>
          </w:p>
        </w:tc>
        <w:tc>
          <w:tcPr>
            <w:tcW w:w="2977" w:type="dxa"/>
            <w:vAlign w:val="center"/>
          </w:tcPr>
          <w:p w14:paraId="4CD0CFA0" w14:textId="77777777" w:rsidR="00D341A8" w:rsidRPr="00E634DF" w:rsidRDefault="00D341A8" w:rsidP="00D341A8">
            <w:pPr>
              <w:jc w:val="center"/>
              <w:rPr>
                <w:b/>
              </w:rPr>
            </w:pPr>
            <w:r w:rsidRPr="00E634DF">
              <w:rPr>
                <w:b/>
              </w:rPr>
              <w:t>Numer faktury</w:t>
            </w:r>
          </w:p>
        </w:tc>
        <w:tc>
          <w:tcPr>
            <w:tcW w:w="2268" w:type="dxa"/>
            <w:vAlign w:val="center"/>
          </w:tcPr>
          <w:p w14:paraId="01BA1B33" w14:textId="77777777" w:rsidR="00D341A8" w:rsidRPr="00E634DF" w:rsidRDefault="00D341A8" w:rsidP="00D341A8">
            <w:pPr>
              <w:jc w:val="center"/>
              <w:rPr>
                <w:b/>
              </w:rPr>
            </w:pPr>
            <w:r w:rsidRPr="00E634DF">
              <w:rPr>
                <w:b/>
              </w:rPr>
              <w:t>Data wystawienia</w:t>
            </w:r>
          </w:p>
        </w:tc>
        <w:tc>
          <w:tcPr>
            <w:tcW w:w="2151" w:type="dxa"/>
            <w:vAlign w:val="center"/>
          </w:tcPr>
          <w:p w14:paraId="5BB2207C" w14:textId="77777777" w:rsidR="00D341A8" w:rsidRPr="00E634DF" w:rsidRDefault="00D341A8" w:rsidP="00D341A8">
            <w:pPr>
              <w:jc w:val="center"/>
              <w:rPr>
                <w:b/>
              </w:rPr>
            </w:pPr>
            <w:r w:rsidRPr="00E634DF">
              <w:rPr>
                <w:b/>
              </w:rPr>
              <w:t>Liczba litrów oleju napędowego</w:t>
            </w:r>
          </w:p>
        </w:tc>
        <w:tc>
          <w:tcPr>
            <w:tcW w:w="2385" w:type="dxa"/>
            <w:vAlign w:val="center"/>
          </w:tcPr>
          <w:p w14:paraId="5B950E4A" w14:textId="77777777" w:rsidR="00D341A8" w:rsidRPr="00E634DF" w:rsidRDefault="00D341A8" w:rsidP="00D341A8">
            <w:pPr>
              <w:jc w:val="center"/>
              <w:rPr>
                <w:b/>
              </w:rPr>
            </w:pPr>
            <w:r w:rsidRPr="00E634DF">
              <w:rPr>
                <w:b/>
              </w:rPr>
              <w:t>Wartość zakupionego paliwa</w:t>
            </w:r>
          </w:p>
        </w:tc>
      </w:tr>
      <w:tr w:rsidR="00D341A8" w14:paraId="63E3A1FD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6576FD46" w14:textId="77777777" w:rsidR="00D341A8" w:rsidRPr="00E634DF" w:rsidRDefault="00D341A8" w:rsidP="00D341A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vAlign w:val="center"/>
          </w:tcPr>
          <w:p w14:paraId="20DF58D9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33604CB5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106B875C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08349277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5CD18B6E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2ECA610B" w14:textId="77777777" w:rsidR="00D341A8" w:rsidRPr="00E634DF" w:rsidRDefault="00D341A8" w:rsidP="00D341A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vAlign w:val="center"/>
          </w:tcPr>
          <w:p w14:paraId="24F9BFAF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1C3B6A81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2E7186BE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544B037C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034C670D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6DDEDD90" w14:textId="77777777" w:rsidR="00D341A8" w:rsidRPr="00E634DF" w:rsidRDefault="00D341A8" w:rsidP="00D341A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Align w:val="center"/>
          </w:tcPr>
          <w:p w14:paraId="19E6DF04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4906601D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14A21334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8C75D20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2B5E40B2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251A09B5" w14:textId="77777777" w:rsidR="00D341A8" w:rsidRPr="00E634DF" w:rsidRDefault="00D341A8" w:rsidP="00D341A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Align w:val="center"/>
          </w:tcPr>
          <w:p w14:paraId="72F33022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768A6EDA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37CB8D9E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1704B9F2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770207DE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59E4C6F4" w14:textId="77777777" w:rsidR="00D341A8" w:rsidRPr="00E634DF" w:rsidRDefault="00D341A8" w:rsidP="00D341A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Align w:val="center"/>
          </w:tcPr>
          <w:p w14:paraId="38B153C3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05E72082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0ED6C557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05D513A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27F01A0D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23F4BBC6" w14:textId="77777777" w:rsidR="00D341A8" w:rsidRPr="00E634DF" w:rsidRDefault="00D341A8" w:rsidP="00D341A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977" w:type="dxa"/>
            <w:vAlign w:val="center"/>
          </w:tcPr>
          <w:p w14:paraId="7ED45299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3271B636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4F680E8E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6034EBA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11D96F6F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41242E74" w14:textId="77777777" w:rsidR="00D341A8" w:rsidRPr="00E634DF" w:rsidRDefault="00D341A8" w:rsidP="00D341A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977" w:type="dxa"/>
            <w:vAlign w:val="center"/>
          </w:tcPr>
          <w:p w14:paraId="2416E7CB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1DC70D72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785B98D1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D0271EC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00E4C5DC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5D94C32C" w14:textId="77777777" w:rsidR="00D341A8" w:rsidRPr="00E634DF" w:rsidRDefault="00D341A8" w:rsidP="00D341A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977" w:type="dxa"/>
            <w:vAlign w:val="center"/>
          </w:tcPr>
          <w:p w14:paraId="2F1064A0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22F10859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13D9F6FB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BE4BAF3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79BF5ED4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63874AA2" w14:textId="77777777" w:rsidR="00D341A8" w:rsidRPr="00E634DF" w:rsidRDefault="00D341A8" w:rsidP="00D341A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977" w:type="dxa"/>
            <w:vAlign w:val="center"/>
          </w:tcPr>
          <w:p w14:paraId="58470E28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38F6E9A7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736E6C54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E3EC959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3AA769B2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3DA5E2D4" w14:textId="77777777" w:rsidR="00D341A8" w:rsidRPr="00E634DF" w:rsidRDefault="00D341A8" w:rsidP="00D341A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977" w:type="dxa"/>
            <w:vAlign w:val="center"/>
          </w:tcPr>
          <w:p w14:paraId="1FFBA394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13BF1FF6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2639E6E0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165AF64B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1790C7DF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567FE5E6" w14:textId="596F19A2" w:rsidR="00D341A8" w:rsidRPr="00E634DF" w:rsidRDefault="00FF3DE9" w:rsidP="00D341A8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977" w:type="dxa"/>
            <w:vAlign w:val="center"/>
          </w:tcPr>
          <w:p w14:paraId="03A385FF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33582828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580959ED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9CBB94D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50789876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28506418" w14:textId="62176636" w:rsidR="00D341A8" w:rsidRPr="00E634DF" w:rsidRDefault="00FF3DE9" w:rsidP="00D341A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977" w:type="dxa"/>
            <w:vAlign w:val="center"/>
          </w:tcPr>
          <w:p w14:paraId="2F1CBB65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7C4DE0E3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52B96471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D4F262F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4CEFAA93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3D7DDA55" w14:textId="727D798D" w:rsidR="00D341A8" w:rsidRPr="00E634DF" w:rsidRDefault="00FF3DE9" w:rsidP="00D341A8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977" w:type="dxa"/>
            <w:vAlign w:val="center"/>
          </w:tcPr>
          <w:p w14:paraId="202DC533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16F2F299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01518C7C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0872DAA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D341A8" w14:paraId="746578D6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216FAA40" w14:textId="552566A3" w:rsidR="00D341A8" w:rsidRPr="00E634DF" w:rsidRDefault="00FF3DE9" w:rsidP="00D341A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977" w:type="dxa"/>
            <w:vAlign w:val="center"/>
          </w:tcPr>
          <w:p w14:paraId="53E31724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49FB9B44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54805BB7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5B4B576B" w14:textId="77777777" w:rsidR="00D341A8" w:rsidRPr="00E634DF" w:rsidRDefault="00D341A8" w:rsidP="00D341A8">
            <w:pPr>
              <w:jc w:val="center"/>
              <w:rPr>
                <w:b/>
              </w:rPr>
            </w:pPr>
          </w:p>
        </w:tc>
      </w:tr>
      <w:tr w:rsidR="00B43EB8" w14:paraId="233E73B9" w14:textId="77777777" w:rsidTr="002C4C5F">
        <w:trPr>
          <w:trHeight w:val="601"/>
        </w:trPr>
        <w:tc>
          <w:tcPr>
            <w:tcW w:w="709" w:type="dxa"/>
            <w:vAlign w:val="center"/>
          </w:tcPr>
          <w:p w14:paraId="73D9A931" w14:textId="12361B98" w:rsidR="00B43EB8" w:rsidRDefault="00FF3DE9" w:rsidP="00D341A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977" w:type="dxa"/>
            <w:vAlign w:val="center"/>
          </w:tcPr>
          <w:p w14:paraId="003CBBF5" w14:textId="77777777" w:rsidR="00B43EB8" w:rsidRPr="00E634DF" w:rsidRDefault="00B43EB8" w:rsidP="00D341A8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350362EC" w14:textId="77777777" w:rsidR="00B43EB8" w:rsidRPr="00E634DF" w:rsidRDefault="00B43EB8" w:rsidP="00D341A8">
            <w:pPr>
              <w:jc w:val="center"/>
              <w:rPr>
                <w:b/>
              </w:rPr>
            </w:pPr>
          </w:p>
        </w:tc>
        <w:tc>
          <w:tcPr>
            <w:tcW w:w="2151" w:type="dxa"/>
            <w:vAlign w:val="center"/>
          </w:tcPr>
          <w:p w14:paraId="5DF6C50F" w14:textId="77777777" w:rsidR="00B43EB8" w:rsidRPr="00E634DF" w:rsidRDefault="00B43EB8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5EF2CA0E" w14:textId="77777777" w:rsidR="00B43EB8" w:rsidRPr="00E634DF" w:rsidRDefault="00B43EB8" w:rsidP="00D341A8">
            <w:pPr>
              <w:jc w:val="center"/>
              <w:rPr>
                <w:b/>
              </w:rPr>
            </w:pPr>
          </w:p>
        </w:tc>
      </w:tr>
      <w:tr w:rsidR="002C4C5F" w14:paraId="6ABCC3D7" w14:textId="77777777" w:rsidTr="002C4C5F">
        <w:trPr>
          <w:trHeight w:val="601"/>
        </w:trPr>
        <w:tc>
          <w:tcPr>
            <w:tcW w:w="5954" w:type="dxa"/>
            <w:gridSpan w:val="3"/>
            <w:vAlign w:val="center"/>
          </w:tcPr>
          <w:p w14:paraId="2DEA449E" w14:textId="77777777" w:rsidR="002C4C5F" w:rsidRPr="00E634DF" w:rsidRDefault="002C4C5F" w:rsidP="00D341A8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2151" w:type="dxa"/>
            <w:vAlign w:val="center"/>
          </w:tcPr>
          <w:p w14:paraId="0F573506" w14:textId="77777777" w:rsidR="002C4C5F" w:rsidRPr="00E634DF" w:rsidRDefault="002C4C5F" w:rsidP="00D341A8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1F99CF91" w14:textId="77777777" w:rsidR="002C4C5F" w:rsidRPr="00E634DF" w:rsidRDefault="002C4C5F" w:rsidP="00D341A8">
            <w:pPr>
              <w:jc w:val="center"/>
              <w:rPr>
                <w:b/>
              </w:rPr>
            </w:pPr>
          </w:p>
        </w:tc>
      </w:tr>
    </w:tbl>
    <w:p w14:paraId="66B20AF6" w14:textId="77777777" w:rsidR="00D341A8" w:rsidRDefault="00D341A8" w:rsidP="00D341A8">
      <w:pPr>
        <w:jc w:val="center"/>
      </w:pPr>
    </w:p>
    <w:p w14:paraId="575B62DF" w14:textId="77777777" w:rsidR="0012275A" w:rsidRDefault="00B43EB8" w:rsidP="00B43EB8">
      <w:pPr>
        <w:ind w:left="4248" w:firstLine="708"/>
      </w:pPr>
      <w:r>
        <w:t>……………………………………………………………..</w:t>
      </w:r>
    </w:p>
    <w:p w14:paraId="67ECE73E" w14:textId="77777777" w:rsidR="00B43EB8" w:rsidRDefault="00B43EB8" w:rsidP="00B43EB8">
      <w:pPr>
        <w:ind w:left="4956" w:firstLine="708"/>
      </w:pPr>
      <w:r>
        <w:t>Podpis producenta rolnego</w:t>
      </w:r>
    </w:p>
    <w:tbl>
      <w:tblPr>
        <w:tblStyle w:val="Tabela-Siatka"/>
        <w:tblW w:w="10490" w:type="dxa"/>
        <w:tblInd w:w="-856" w:type="dxa"/>
        <w:tblLook w:val="04A0" w:firstRow="1" w:lastRow="0" w:firstColumn="1" w:lastColumn="0" w:noHBand="0" w:noVBand="1"/>
      </w:tblPr>
      <w:tblGrid>
        <w:gridCol w:w="851"/>
        <w:gridCol w:w="3119"/>
        <w:gridCol w:w="2126"/>
        <w:gridCol w:w="2009"/>
        <w:gridCol w:w="2385"/>
      </w:tblGrid>
      <w:tr w:rsidR="006B566D" w:rsidRPr="00E634DF" w14:paraId="1F5BFCD6" w14:textId="77777777" w:rsidTr="002C4C5F">
        <w:trPr>
          <w:trHeight w:val="991"/>
        </w:trPr>
        <w:tc>
          <w:tcPr>
            <w:tcW w:w="851" w:type="dxa"/>
            <w:vAlign w:val="center"/>
          </w:tcPr>
          <w:p w14:paraId="06701463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lastRenderedPageBreak/>
              <w:t>Lp.</w:t>
            </w:r>
          </w:p>
        </w:tc>
        <w:tc>
          <w:tcPr>
            <w:tcW w:w="3119" w:type="dxa"/>
            <w:vAlign w:val="center"/>
          </w:tcPr>
          <w:p w14:paraId="14CACBCC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Numer faktury</w:t>
            </w:r>
          </w:p>
        </w:tc>
        <w:tc>
          <w:tcPr>
            <w:tcW w:w="2126" w:type="dxa"/>
            <w:vAlign w:val="center"/>
          </w:tcPr>
          <w:p w14:paraId="42F8FC91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Data wystawienia</w:t>
            </w:r>
          </w:p>
        </w:tc>
        <w:tc>
          <w:tcPr>
            <w:tcW w:w="2009" w:type="dxa"/>
            <w:vAlign w:val="center"/>
          </w:tcPr>
          <w:p w14:paraId="64FE2E00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Liczba litrów oleju napędowego</w:t>
            </w:r>
          </w:p>
        </w:tc>
        <w:tc>
          <w:tcPr>
            <w:tcW w:w="2385" w:type="dxa"/>
            <w:vAlign w:val="center"/>
          </w:tcPr>
          <w:p w14:paraId="0637A25A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Wartość zakupionego paliwa</w:t>
            </w:r>
          </w:p>
        </w:tc>
      </w:tr>
      <w:tr w:rsidR="006B566D" w:rsidRPr="00E634DF" w14:paraId="4882420D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26FF62AE" w14:textId="21C9FE39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119" w:type="dxa"/>
            <w:vAlign w:val="center"/>
          </w:tcPr>
          <w:p w14:paraId="2E7964E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2200A5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223A90F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BD72A6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771754AD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482CD300" w14:textId="4406A645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119" w:type="dxa"/>
            <w:vAlign w:val="center"/>
          </w:tcPr>
          <w:p w14:paraId="7AA77E8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6AD6DC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46599E2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714E16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037770E8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5518563A" w14:textId="1128E8F2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119" w:type="dxa"/>
            <w:vAlign w:val="center"/>
          </w:tcPr>
          <w:p w14:paraId="21B0BFC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14B9B41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333EDA2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0D43F76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04474670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18332E21" w14:textId="061803F1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119" w:type="dxa"/>
            <w:vAlign w:val="center"/>
          </w:tcPr>
          <w:p w14:paraId="7E7D642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2B7826E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3B7933C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3C4143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0F85E3F5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3D65F7BA" w14:textId="7BAD3D08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119" w:type="dxa"/>
            <w:vAlign w:val="center"/>
          </w:tcPr>
          <w:p w14:paraId="0BDD678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47D9480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75AE531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BB7A6C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46CFE7D9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1E86E24E" w14:textId="0B2D7A23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119" w:type="dxa"/>
            <w:vAlign w:val="center"/>
          </w:tcPr>
          <w:p w14:paraId="37A49BE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40FEF23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0FA02D3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0EF4222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44A9199E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30FE3EF5" w14:textId="7AF575D7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3119" w:type="dxa"/>
            <w:vAlign w:val="center"/>
          </w:tcPr>
          <w:p w14:paraId="24C20FA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43DF3A8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65D63EF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73A5A5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70EC50D7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2648A3F5" w14:textId="3BED5485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119" w:type="dxa"/>
            <w:vAlign w:val="center"/>
          </w:tcPr>
          <w:p w14:paraId="4BC6B48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2107DC8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45A335A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14F0E8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0BEA6AA1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34E62A1D" w14:textId="45457DD9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3119" w:type="dxa"/>
            <w:vAlign w:val="center"/>
          </w:tcPr>
          <w:p w14:paraId="7CEA647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471DF3F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63251B94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19FD63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7507F027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3B096A1F" w14:textId="2ACCBEE4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119" w:type="dxa"/>
            <w:vAlign w:val="center"/>
          </w:tcPr>
          <w:p w14:paraId="7338F39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6AE6AB6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2E4A281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DF1EC6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7B9CAD18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4C95115C" w14:textId="77A6D8A6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119" w:type="dxa"/>
            <w:vAlign w:val="center"/>
          </w:tcPr>
          <w:p w14:paraId="0DC7E6B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48EBC53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17F99FA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5E6FA1B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8802BC5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44A95EF7" w14:textId="5C52BF26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119" w:type="dxa"/>
            <w:vAlign w:val="center"/>
          </w:tcPr>
          <w:p w14:paraId="30ACFD4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777D549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1E2265B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8A40C7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78E3D020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281BF0EC" w14:textId="4B10ECFA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119" w:type="dxa"/>
            <w:vAlign w:val="center"/>
          </w:tcPr>
          <w:p w14:paraId="52F644B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4CB7A03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3B8A0F2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A736B2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2EA87ACB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56B44499" w14:textId="5CE239C9" w:rsidR="006B566D" w:rsidRPr="00E634DF" w:rsidRDefault="00675A16" w:rsidP="007F38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F3DE9">
              <w:rPr>
                <w:b/>
              </w:rPr>
              <w:t>9</w:t>
            </w:r>
          </w:p>
        </w:tc>
        <w:tc>
          <w:tcPr>
            <w:tcW w:w="3119" w:type="dxa"/>
            <w:vAlign w:val="center"/>
          </w:tcPr>
          <w:p w14:paraId="5CB88DD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2F26D01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7F09F1C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B8D169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1F1675F5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107B92B8" w14:textId="735FBEF4" w:rsidR="006B566D" w:rsidRPr="00E634DF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119" w:type="dxa"/>
            <w:vAlign w:val="center"/>
          </w:tcPr>
          <w:p w14:paraId="6FB84F9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CD16CC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5946045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E21BB2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28EDB51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3BB7EBEE" w14:textId="5FDB2463" w:rsidR="006B566D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119" w:type="dxa"/>
            <w:vAlign w:val="center"/>
          </w:tcPr>
          <w:p w14:paraId="19E2DE9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2F81BAC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1EE7CE3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DDF175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389C37E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2D80782F" w14:textId="78E0271E" w:rsidR="006B566D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3119" w:type="dxa"/>
            <w:vAlign w:val="center"/>
          </w:tcPr>
          <w:p w14:paraId="348F810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056079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7F6D229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18D4B754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46AF81D5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471D9888" w14:textId="0526CF2E" w:rsidR="006B566D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3119" w:type="dxa"/>
            <w:vAlign w:val="center"/>
          </w:tcPr>
          <w:p w14:paraId="5571787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7D28408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0C3F80B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B38A21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11282F9B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56149FD2" w14:textId="7F890586" w:rsidR="006B566D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3119" w:type="dxa"/>
            <w:vAlign w:val="center"/>
          </w:tcPr>
          <w:p w14:paraId="7044142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7EC6065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0DEE204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03593A8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11075604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4DB714DD" w14:textId="66DDF07F" w:rsidR="006B566D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3119" w:type="dxa"/>
            <w:vAlign w:val="center"/>
          </w:tcPr>
          <w:p w14:paraId="03A84E0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6AC66A6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58EC3DD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A0E48A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4A72F23E" w14:textId="77777777" w:rsidTr="002C4C5F">
        <w:trPr>
          <w:trHeight w:val="602"/>
        </w:trPr>
        <w:tc>
          <w:tcPr>
            <w:tcW w:w="851" w:type="dxa"/>
            <w:vAlign w:val="center"/>
          </w:tcPr>
          <w:p w14:paraId="617B956B" w14:textId="63B1E68C" w:rsidR="006B566D" w:rsidRDefault="00FF3DE9" w:rsidP="007F385D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3119" w:type="dxa"/>
            <w:vAlign w:val="center"/>
          </w:tcPr>
          <w:p w14:paraId="5D200C0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317A406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3A06BEA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FCC44A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2C4C5F" w:rsidRPr="00E634DF" w14:paraId="66DC4D71" w14:textId="77777777" w:rsidTr="002C4C5F">
        <w:trPr>
          <w:trHeight w:val="602"/>
        </w:trPr>
        <w:tc>
          <w:tcPr>
            <w:tcW w:w="6096" w:type="dxa"/>
            <w:gridSpan w:val="3"/>
            <w:vAlign w:val="center"/>
          </w:tcPr>
          <w:p w14:paraId="36C40F1D" w14:textId="77777777" w:rsidR="002C4C5F" w:rsidRPr="00E634DF" w:rsidRDefault="002C4C5F" w:rsidP="007F385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2009" w:type="dxa"/>
            <w:vAlign w:val="center"/>
          </w:tcPr>
          <w:p w14:paraId="1A84962B" w14:textId="77777777" w:rsidR="002C4C5F" w:rsidRPr="00E634DF" w:rsidRDefault="002C4C5F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B819FCC" w14:textId="77777777" w:rsidR="002C4C5F" w:rsidRPr="00E634DF" w:rsidRDefault="002C4C5F" w:rsidP="007F385D">
            <w:pPr>
              <w:jc w:val="center"/>
              <w:rPr>
                <w:b/>
              </w:rPr>
            </w:pPr>
          </w:p>
        </w:tc>
      </w:tr>
    </w:tbl>
    <w:p w14:paraId="2C93DD77" w14:textId="77777777" w:rsidR="006B566D" w:rsidRDefault="006B566D" w:rsidP="006B566D">
      <w:pPr>
        <w:ind w:left="4248" w:firstLine="708"/>
      </w:pPr>
    </w:p>
    <w:p w14:paraId="3FA3E9E9" w14:textId="77777777" w:rsidR="006B566D" w:rsidRDefault="006B566D" w:rsidP="006B566D">
      <w:pPr>
        <w:ind w:left="4248" w:firstLine="708"/>
      </w:pPr>
      <w:r>
        <w:t xml:space="preserve">  ……………………………………………………………..</w:t>
      </w:r>
    </w:p>
    <w:p w14:paraId="0E5154A8" w14:textId="77777777" w:rsidR="006B566D" w:rsidRDefault="006B566D" w:rsidP="006B566D">
      <w:pPr>
        <w:ind w:left="4956" w:firstLine="708"/>
      </w:pPr>
      <w:r>
        <w:t>Podpis producenta rolnego</w:t>
      </w:r>
    </w:p>
    <w:tbl>
      <w:tblPr>
        <w:tblStyle w:val="Tabela-Siatka"/>
        <w:tblW w:w="10490" w:type="dxa"/>
        <w:tblInd w:w="-856" w:type="dxa"/>
        <w:tblLook w:val="04A0" w:firstRow="1" w:lastRow="0" w:firstColumn="1" w:lastColumn="0" w:noHBand="0" w:noVBand="1"/>
      </w:tblPr>
      <w:tblGrid>
        <w:gridCol w:w="851"/>
        <w:gridCol w:w="3119"/>
        <w:gridCol w:w="2322"/>
        <w:gridCol w:w="1813"/>
        <w:gridCol w:w="2385"/>
      </w:tblGrid>
      <w:tr w:rsidR="006B566D" w:rsidRPr="00E634DF" w14:paraId="2C5E6A6B" w14:textId="77777777" w:rsidTr="007F385D">
        <w:trPr>
          <w:trHeight w:val="991"/>
        </w:trPr>
        <w:tc>
          <w:tcPr>
            <w:tcW w:w="851" w:type="dxa"/>
            <w:vAlign w:val="center"/>
          </w:tcPr>
          <w:p w14:paraId="61296FAB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lastRenderedPageBreak/>
              <w:t>Lp.</w:t>
            </w:r>
          </w:p>
        </w:tc>
        <w:tc>
          <w:tcPr>
            <w:tcW w:w="3119" w:type="dxa"/>
            <w:vAlign w:val="center"/>
          </w:tcPr>
          <w:p w14:paraId="0DADEDA2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Numer faktury</w:t>
            </w:r>
          </w:p>
        </w:tc>
        <w:tc>
          <w:tcPr>
            <w:tcW w:w="2322" w:type="dxa"/>
            <w:vAlign w:val="center"/>
          </w:tcPr>
          <w:p w14:paraId="648212A7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Data wystawienia</w:t>
            </w:r>
          </w:p>
        </w:tc>
        <w:tc>
          <w:tcPr>
            <w:tcW w:w="1813" w:type="dxa"/>
            <w:vAlign w:val="center"/>
          </w:tcPr>
          <w:p w14:paraId="6D127059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Liczba litrów oleju napędowego</w:t>
            </w:r>
          </w:p>
        </w:tc>
        <w:tc>
          <w:tcPr>
            <w:tcW w:w="2385" w:type="dxa"/>
            <w:vAlign w:val="center"/>
          </w:tcPr>
          <w:p w14:paraId="776D04CF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Wartość zakupionego paliwa</w:t>
            </w:r>
          </w:p>
        </w:tc>
      </w:tr>
      <w:tr w:rsidR="006B566D" w:rsidRPr="00E634DF" w14:paraId="0A63B753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3D255008" w14:textId="0D0402A7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3119" w:type="dxa"/>
            <w:vAlign w:val="center"/>
          </w:tcPr>
          <w:p w14:paraId="5B7C0F7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416AD3F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3A51EB3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3B88F7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0CEC7CB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2E7C938A" w14:textId="3C44C9A6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3119" w:type="dxa"/>
            <w:vAlign w:val="center"/>
          </w:tcPr>
          <w:p w14:paraId="7C34EB4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1533BE7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D1EBEC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1F8AF46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07908677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07D38F51" w14:textId="233CBAF1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3119" w:type="dxa"/>
            <w:vAlign w:val="center"/>
          </w:tcPr>
          <w:p w14:paraId="5A2DBE5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27ECC88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41D4EB1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04B65E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D55D4A3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E834445" w14:textId="04C96770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3119" w:type="dxa"/>
            <w:vAlign w:val="center"/>
          </w:tcPr>
          <w:p w14:paraId="1CDED80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2C12003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499E69D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5D4F114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2979916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20CB4BE1" w14:textId="21248A85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530B8">
              <w:rPr>
                <w:b/>
              </w:rPr>
              <w:t>1</w:t>
            </w:r>
          </w:p>
        </w:tc>
        <w:tc>
          <w:tcPr>
            <w:tcW w:w="3119" w:type="dxa"/>
            <w:vAlign w:val="center"/>
          </w:tcPr>
          <w:p w14:paraId="322AC85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2E545DA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59A151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328783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5974E560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7CD8BE0D" w14:textId="44474B5D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530B8">
              <w:rPr>
                <w:b/>
              </w:rPr>
              <w:t>2</w:t>
            </w:r>
          </w:p>
        </w:tc>
        <w:tc>
          <w:tcPr>
            <w:tcW w:w="3119" w:type="dxa"/>
            <w:vAlign w:val="center"/>
          </w:tcPr>
          <w:p w14:paraId="21FFE97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71AD487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1FC2A25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08DB205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182B8842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7490750E" w14:textId="23C094C3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530B8">
              <w:rPr>
                <w:b/>
              </w:rPr>
              <w:t>3</w:t>
            </w:r>
          </w:p>
        </w:tc>
        <w:tc>
          <w:tcPr>
            <w:tcW w:w="3119" w:type="dxa"/>
            <w:vAlign w:val="center"/>
          </w:tcPr>
          <w:p w14:paraId="64E78A7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21B855D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37C20C0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A54F44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49B374E4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5916FE41" w14:textId="5F0A5721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530B8">
              <w:rPr>
                <w:b/>
              </w:rPr>
              <w:t>4</w:t>
            </w:r>
          </w:p>
        </w:tc>
        <w:tc>
          <w:tcPr>
            <w:tcW w:w="3119" w:type="dxa"/>
            <w:vAlign w:val="center"/>
          </w:tcPr>
          <w:p w14:paraId="6224D8E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3AA124B4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5309D59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B55127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2D9B061E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0498381B" w14:textId="4157CB15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530B8">
              <w:rPr>
                <w:b/>
              </w:rPr>
              <w:t>5</w:t>
            </w:r>
          </w:p>
        </w:tc>
        <w:tc>
          <w:tcPr>
            <w:tcW w:w="3119" w:type="dxa"/>
            <w:vAlign w:val="center"/>
          </w:tcPr>
          <w:p w14:paraId="5EAD1F2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3290EF9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D4528B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1379D5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10386495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2F4670A3" w14:textId="61F7E5E3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530B8">
              <w:rPr>
                <w:b/>
              </w:rPr>
              <w:t>6</w:t>
            </w:r>
          </w:p>
        </w:tc>
        <w:tc>
          <w:tcPr>
            <w:tcW w:w="3119" w:type="dxa"/>
            <w:vAlign w:val="center"/>
          </w:tcPr>
          <w:p w14:paraId="3C5BD87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2A8CDA8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8A8197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3E62C2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22580F13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5E775323" w14:textId="3D6796BF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530B8">
              <w:rPr>
                <w:b/>
              </w:rPr>
              <w:t>7</w:t>
            </w:r>
          </w:p>
        </w:tc>
        <w:tc>
          <w:tcPr>
            <w:tcW w:w="3119" w:type="dxa"/>
            <w:vAlign w:val="center"/>
          </w:tcPr>
          <w:p w14:paraId="22BD499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52BD2AE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3E24B6B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182648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5F5390D5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274718EE" w14:textId="3A54C792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3119" w:type="dxa"/>
            <w:vAlign w:val="center"/>
          </w:tcPr>
          <w:p w14:paraId="6D9431C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6947B9B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FADD5C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4AEF747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1333BC77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23E81D89" w14:textId="18848B02" w:rsidR="006B566D" w:rsidRPr="00E634DF" w:rsidRDefault="009530B8" w:rsidP="002C4C5F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3119" w:type="dxa"/>
            <w:vAlign w:val="center"/>
          </w:tcPr>
          <w:p w14:paraId="1AC1E8A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1C0777B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65882C3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4148B6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D478EA9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2D1EBDC" w14:textId="2F24210B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30B8">
              <w:rPr>
                <w:b/>
              </w:rPr>
              <w:t>0</w:t>
            </w:r>
          </w:p>
        </w:tc>
        <w:tc>
          <w:tcPr>
            <w:tcW w:w="3119" w:type="dxa"/>
            <w:vAlign w:val="center"/>
          </w:tcPr>
          <w:p w14:paraId="0A522D7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0DA7003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5ABF99C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037BBE7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BE367C0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7D38CDA5" w14:textId="62EF4778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30B8">
              <w:rPr>
                <w:b/>
              </w:rPr>
              <w:t>1</w:t>
            </w:r>
          </w:p>
        </w:tc>
        <w:tc>
          <w:tcPr>
            <w:tcW w:w="3119" w:type="dxa"/>
            <w:vAlign w:val="center"/>
          </w:tcPr>
          <w:p w14:paraId="0736347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4588A1D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25B657D4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5F5430D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7AE03269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1E1005F2" w14:textId="570A9610" w:rsidR="006B566D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30B8">
              <w:rPr>
                <w:b/>
              </w:rPr>
              <w:t>2</w:t>
            </w:r>
          </w:p>
        </w:tc>
        <w:tc>
          <w:tcPr>
            <w:tcW w:w="3119" w:type="dxa"/>
            <w:vAlign w:val="center"/>
          </w:tcPr>
          <w:p w14:paraId="67C0DC8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6CD9B33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6BCFBF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4B1B8C3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2FB6C2BF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05FAEB12" w14:textId="49281286" w:rsidR="006B566D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30B8">
              <w:rPr>
                <w:b/>
              </w:rPr>
              <w:t>3</w:t>
            </w:r>
          </w:p>
        </w:tc>
        <w:tc>
          <w:tcPr>
            <w:tcW w:w="3119" w:type="dxa"/>
            <w:vAlign w:val="center"/>
          </w:tcPr>
          <w:p w14:paraId="0618CE0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00A3EC9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2BB8D3E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CA5CD0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4FCB3A48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1159E2BF" w14:textId="4DC0D143" w:rsidR="006B566D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30B8">
              <w:rPr>
                <w:b/>
              </w:rPr>
              <w:t>4</w:t>
            </w:r>
          </w:p>
        </w:tc>
        <w:tc>
          <w:tcPr>
            <w:tcW w:w="3119" w:type="dxa"/>
            <w:vAlign w:val="center"/>
          </w:tcPr>
          <w:p w14:paraId="405C663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33C9577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4E2D5F2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DA721D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698630D3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287C6EE" w14:textId="303DC8BE" w:rsidR="006B566D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30B8">
              <w:rPr>
                <w:b/>
              </w:rPr>
              <w:t>5</w:t>
            </w:r>
          </w:p>
        </w:tc>
        <w:tc>
          <w:tcPr>
            <w:tcW w:w="3119" w:type="dxa"/>
            <w:vAlign w:val="center"/>
          </w:tcPr>
          <w:p w14:paraId="6DE76C14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622A306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078ECF7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0CBA7E2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6D7F4DB4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5C0BF142" w14:textId="4FB7CB45" w:rsidR="006B566D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30B8">
              <w:rPr>
                <w:b/>
              </w:rPr>
              <w:t>6</w:t>
            </w:r>
          </w:p>
        </w:tc>
        <w:tc>
          <w:tcPr>
            <w:tcW w:w="3119" w:type="dxa"/>
            <w:vAlign w:val="center"/>
          </w:tcPr>
          <w:p w14:paraId="51334C5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3803830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9C5DDC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6DA3DB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4B0E006B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7D4EE9F" w14:textId="1F513B52" w:rsidR="006B566D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30B8">
              <w:rPr>
                <w:b/>
              </w:rPr>
              <w:t>7</w:t>
            </w:r>
          </w:p>
        </w:tc>
        <w:tc>
          <w:tcPr>
            <w:tcW w:w="3119" w:type="dxa"/>
            <w:vAlign w:val="center"/>
          </w:tcPr>
          <w:p w14:paraId="4ED329E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15FB11C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5BE4F19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9158EA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2C4C5F" w:rsidRPr="00E634DF" w14:paraId="2F358F3D" w14:textId="77777777" w:rsidTr="00383DC0">
        <w:trPr>
          <w:trHeight w:val="602"/>
        </w:trPr>
        <w:tc>
          <w:tcPr>
            <w:tcW w:w="6292" w:type="dxa"/>
            <w:gridSpan w:val="3"/>
            <w:vAlign w:val="center"/>
          </w:tcPr>
          <w:p w14:paraId="7332F6CA" w14:textId="77777777" w:rsidR="002C4C5F" w:rsidRPr="00E634DF" w:rsidRDefault="002C4C5F" w:rsidP="007F385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813" w:type="dxa"/>
            <w:vAlign w:val="center"/>
          </w:tcPr>
          <w:p w14:paraId="05328F22" w14:textId="77777777" w:rsidR="002C4C5F" w:rsidRPr="00E634DF" w:rsidRDefault="002C4C5F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FA9C69E" w14:textId="77777777" w:rsidR="002C4C5F" w:rsidRPr="00E634DF" w:rsidRDefault="002C4C5F" w:rsidP="007F385D">
            <w:pPr>
              <w:jc w:val="center"/>
              <w:rPr>
                <w:b/>
              </w:rPr>
            </w:pPr>
          </w:p>
        </w:tc>
      </w:tr>
    </w:tbl>
    <w:p w14:paraId="34C4EA1B" w14:textId="77777777" w:rsidR="006B566D" w:rsidRDefault="006B566D" w:rsidP="006B566D">
      <w:pPr>
        <w:ind w:left="4248" w:firstLine="708"/>
      </w:pPr>
    </w:p>
    <w:p w14:paraId="0155EA93" w14:textId="77777777" w:rsidR="006B566D" w:rsidRDefault="006B566D" w:rsidP="006B566D">
      <w:pPr>
        <w:ind w:left="4248" w:firstLine="708"/>
      </w:pPr>
      <w:r>
        <w:t xml:space="preserve">  ……………………………………………………………..</w:t>
      </w:r>
    </w:p>
    <w:p w14:paraId="5814B7EF" w14:textId="77777777" w:rsidR="006B566D" w:rsidRDefault="006B566D" w:rsidP="006B566D">
      <w:pPr>
        <w:ind w:left="4956" w:firstLine="708"/>
      </w:pPr>
      <w:r>
        <w:t>Podpis producenta rolnego</w:t>
      </w:r>
    </w:p>
    <w:tbl>
      <w:tblPr>
        <w:tblStyle w:val="Tabela-Siatka"/>
        <w:tblW w:w="10490" w:type="dxa"/>
        <w:tblInd w:w="-856" w:type="dxa"/>
        <w:tblLook w:val="04A0" w:firstRow="1" w:lastRow="0" w:firstColumn="1" w:lastColumn="0" w:noHBand="0" w:noVBand="1"/>
      </w:tblPr>
      <w:tblGrid>
        <w:gridCol w:w="851"/>
        <w:gridCol w:w="3119"/>
        <w:gridCol w:w="2322"/>
        <w:gridCol w:w="1813"/>
        <w:gridCol w:w="2385"/>
      </w:tblGrid>
      <w:tr w:rsidR="006B566D" w:rsidRPr="00E634DF" w14:paraId="46FC777B" w14:textId="77777777" w:rsidTr="007F385D">
        <w:trPr>
          <w:trHeight w:val="991"/>
        </w:trPr>
        <w:tc>
          <w:tcPr>
            <w:tcW w:w="851" w:type="dxa"/>
            <w:vAlign w:val="center"/>
          </w:tcPr>
          <w:p w14:paraId="2DE11DF3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lastRenderedPageBreak/>
              <w:t>Lp.</w:t>
            </w:r>
          </w:p>
        </w:tc>
        <w:tc>
          <w:tcPr>
            <w:tcW w:w="3119" w:type="dxa"/>
            <w:vAlign w:val="center"/>
          </w:tcPr>
          <w:p w14:paraId="3046B537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Numer faktury</w:t>
            </w:r>
          </w:p>
        </w:tc>
        <w:tc>
          <w:tcPr>
            <w:tcW w:w="2322" w:type="dxa"/>
            <w:vAlign w:val="center"/>
          </w:tcPr>
          <w:p w14:paraId="23A2D2D4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Data wystawienia</w:t>
            </w:r>
          </w:p>
        </w:tc>
        <w:tc>
          <w:tcPr>
            <w:tcW w:w="1813" w:type="dxa"/>
            <w:vAlign w:val="center"/>
          </w:tcPr>
          <w:p w14:paraId="387ECC4F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Liczba litrów oleju napędowego</w:t>
            </w:r>
          </w:p>
        </w:tc>
        <w:tc>
          <w:tcPr>
            <w:tcW w:w="2385" w:type="dxa"/>
            <w:vAlign w:val="center"/>
          </w:tcPr>
          <w:p w14:paraId="7370BC80" w14:textId="77777777" w:rsidR="006B566D" w:rsidRPr="00E634DF" w:rsidRDefault="006B566D" w:rsidP="007F385D">
            <w:pPr>
              <w:jc w:val="center"/>
              <w:rPr>
                <w:b/>
              </w:rPr>
            </w:pPr>
            <w:r w:rsidRPr="00E634DF">
              <w:rPr>
                <w:b/>
              </w:rPr>
              <w:t>Wartość zakupionego paliwa</w:t>
            </w:r>
          </w:p>
        </w:tc>
      </w:tr>
      <w:tr w:rsidR="006B566D" w:rsidRPr="00E634DF" w14:paraId="44AA555A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5E80829F" w14:textId="3E73AE57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3119" w:type="dxa"/>
            <w:vAlign w:val="center"/>
          </w:tcPr>
          <w:p w14:paraId="031FFEE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7D82C86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1D4EBAC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06097B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745373CC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559924F3" w14:textId="0B985213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3119" w:type="dxa"/>
            <w:vAlign w:val="center"/>
          </w:tcPr>
          <w:p w14:paraId="6F2B748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7121B78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358BA71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499500F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50F1188F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08E586A" w14:textId="7D1B885A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3119" w:type="dxa"/>
            <w:vAlign w:val="center"/>
          </w:tcPr>
          <w:p w14:paraId="2FE2A55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24EEA5D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25E219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03CA0C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4743434B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C48021C" w14:textId="69A08D43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3119" w:type="dxa"/>
            <w:vAlign w:val="center"/>
          </w:tcPr>
          <w:p w14:paraId="0185D60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0671571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4526C0D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AC0888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0DD556A2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7A796564" w14:textId="0746A721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3119" w:type="dxa"/>
            <w:vAlign w:val="center"/>
          </w:tcPr>
          <w:p w14:paraId="1E33A2A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3DF43EF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5E20FA4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22D45A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10362892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C694537" w14:textId="094805B5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3119" w:type="dxa"/>
            <w:vAlign w:val="center"/>
          </w:tcPr>
          <w:p w14:paraId="7D9129F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4502F00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1CBED83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078AA9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65FB7BDB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08BF3339" w14:textId="106470E5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3119" w:type="dxa"/>
            <w:vAlign w:val="center"/>
          </w:tcPr>
          <w:p w14:paraId="2A1CBE7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2BC2B96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684ED79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3B29B4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59C2CDC3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7BCB7FEF" w14:textId="0DCE99BC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3119" w:type="dxa"/>
            <w:vAlign w:val="center"/>
          </w:tcPr>
          <w:p w14:paraId="48F7EBE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6A23104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5E33850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9840BB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1499B06A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215CA0F6" w14:textId="0D7136D0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3119" w:type="dxa"/>
            <w:vAlign w:val="center"/>
          </w:tcPr>
          <w:p w14:paraId="7997BF2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4D8D277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3B2EDFA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1047266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78A70945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6711884E" w14:textId="6D54D236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3119" w:type="dxa"/>
            <w:vAlign w:val="center"/>
          </w:tcPr>
          <w:p w14:paraId="26A7023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700C9E5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2F236FC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D8529F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4C21A795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3B1B8CAF" w14:textId="36169BBB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3119" w:type="dxa"/>
            <w:vAlign w:val="center"/>
          </w:tcPr>
          <w:p w14:paraId="2AF0EFB7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782906A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58F170A9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417BF98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01842C57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226E7A7" w14:textId="68BCC2C1" w:rsidR="006B566D" w:rsidRPr="00E634DF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3119" w:type="dxa"/>
            <w:vAlign w:val="center"/>
          </w:tcPr>
          <w:p w14:paraId="6991DA6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1B75122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546A02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317C1D7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D67088F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6A5B69C" w14:textId="06D5AE18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530B8">
              <w:rPr>
                <w:b/>
              </w:rPr>
              <w:t>0</w:t>
            </w:r>
          </w:p>
        </w:tc>
        <w:tc>
          <w:tcPr>
            <w:tcW w:w="3119" w:type="dxa"/>
            <w:vAlign w:val="center"/>
          </w:tcPr>
          <w:p w14:paraId="5E5B5091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702EC46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4D32B68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2D9161F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2B070B66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34C01DA8" w14:textId="4D32E1F2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530B8">
              <w:rPr>
                <w:b/>
              </w:rPr>
              <w:t>1</w:t>
            </w:r>
          </w:p>
        </w:tc>
        <w:tc>
          <w:tcPr>
            <w:tcW w:w="3119" w:type="dxa"/>
            <w:vAlign w:val="center"/>
          </w:tcPr>
          <w:p w14:paraId="493E895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7F281AEE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409E297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0EAA017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62F1149D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84D0160" w14:textId="54DFF2F2" w:rsidR="006B566D" w:rsidRPr="00E634DF" w:rsidRDefault="006B566D" w:rsidP="002C4C5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530B8">
              <w:rPr>
                <w:b/>
              </w:rPr>
              <w:t>2</w:t>
            </w:r>
          </w:p>
        </w:tc>
        <w:tc>
          <w:tcPr>
            <w:tcW w:w="3119" w:type="dxa"/>
            <w:vAlign w:val="center"/>
          </w:tcPr>
          <w:p w14:paraId="4D3A97F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5BE5B62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1688D51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1A62FF83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27E676A5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55B0A493" w14:textId="4DFF2696" w:rsidR="006B566D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3119" w:type="dxa"/>
            <w:vAlign w:val="center"/>
          </w:tcPr>
          <w:p w14:paraId="74A6779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3145B93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5ADE333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19608BF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7C97E867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4F6271B4" w14:textId="2CB87DD1" w:rsidR="006B566D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3119" w:type="dxa"/>
            <w:vAlign w:val="center"/>
          </w:tcPr>
          <w:p w14:paraId="0EB0F77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36122104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089644D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1D9D39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13A83AFD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6ABBA45D" w14:textId="1D255018" w:rsidR="006B566D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3119" w:type="dxa"/>
            <w:vAlign w:val="center"/>
          </w:tcPr>
          <w:p w14:paraId="3B9D61D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1FBE8D8F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6C49596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54F69B14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A4909F5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37EBC4E4" w14:textId="79B7DAED" w:rsidR="006B566D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3119" w:type="dxa"/>
            <w:vAlign w:val="center"/>
          </w:tcPr>
          <w:p w14:paraId="6AED3585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292B0F3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73F3EABA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6F80C66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176502EF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1F0FC510" w14:textId="23F84A00" w:rsidR="006B566D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3119" w:type="dxa"/>
            <w:vAlign w:val="center"/>
          </w:tcPr>
          <w:p w14:paraId="3B07AE1C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30AF43F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4ECEFB6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58F5962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6B566D" w:rsidRPr="00E634DF" w14:paraId="3B63A251" w14:textId="77777777" w:rsidTr="007F385D">
        <w:trPr>
          <w:trHeight w:val="602"/>
        </w:trPr>
        <w:tc>
          <w:tcPr>
            <w:tcW w:w="851" w:type="dxa"/>
            <w:vAlign w:val="center"/>
          </w:tcPr>
          <w:p w14:paraId="192E47E5" w14:textId="13D3DBA4" w:rsidR="006B566D" w:rsidRDefault="009530B8" w:rsidP="007F385D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3119" w:type="dxa"/>
            <w:vAlign w:val="center"/>
          </w:tcPr>
          <w:p w14:paraId="1F88D118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22" w:type="dxa"/>
            <w:vAlign w:val="center"/>
          </w:tcPr>
          <w:p w14:paraId="5ECA4256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1813" w:type="dxa"/>
            <w:vAlign w:val="center"/>
          </w:tcPr>
          <w:p w14:paraId="105FB510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42B1D5CB" w14:textId="77777777" w:rsidR="006B566D" w:rsidRPr="00E634DF" w:rsidRDefault="006B566D" w:rsidP="007F385D">
            <w:pPr>
              <w:jc w:val="center"/>
              <w:rPr>
                <w:b/>
              </w:rPr>
            </w:pPr>
          </w:p>
        </w:tc>
      </w:tr>
      <w:tr w:rsidR="002C4C5F" w:rsidRPr="00E634DF" w14:paraId="68A5B520" w14:textId="77777777" w:rsidTr="00344495">
        <w:trPr>
          <w:trHeight w:val="602"/>
        </w:trPr>
        <w:tc>
          <w:tcPr>
            <w:tcW w:w="6292" w:type="dxa"/>
            <w:gridSpan w:val="3"/>
            <w:vAlign w:val="center"/>
          </w:tcPr>
          <w:p w14:paraId="7856C188" w14:textId="77777777" w:rsidR="002C4C5F" w:rsidRPr="00E634DF" w:rsidRDefault="002C4C5F" w:rsidP="007F385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813" w:type="dxa"/>
            <w:vAlign w:val="center"/>
          </w:tcPr>
          <w:p w14:paraId="334B82E1" w14:textId="77777777" w:rsidR="002C4C5F" w:rsidRPr="00E634DF" w:rsidRDefault="002C4C5F" w:rsidP="007F385D">
            <w:pPr>
              <w:jc w:val="center"/>
              <w:rPr>
                <w:b/>
              </w:rPr>
            </w:pPr>
          </w:p>
        </w:tc>
        <w:tc>
          <w:tcPr>
            <w:tcW w:w="2385" w:type="dxa"/>
            <w:vAlign w:val="center"/>
          </w:tcPr>
          <w:p w14:paraId="72E8D0F8" w14:textId="77777777" w:rsidR="002C4C5F" w:rsidRPr="00E634DF" w:rsidRDefault="002C4C5F" w:rsidP="007F385D">
            <w:pPr>
              <w:jc w:val="center"/>
              <w:rPr>
                <w:b/>
              </w:rPr>
            </w:pPr>
          </w:p>
        </w:tc>
      </w:tr>
    </w:tbl>
    <w:p w14:paraId="3822705B" w14:textId="77777777" w:rsidR="006B566D" w:rsidRDefault="006B566D" w:rsidP="006B566D">
      <w:pPr>
        <w:ind w:left="4248" w:firstLine="708"/>
      </w:pPr>
    </w:p>
    <w:p w14:paraId="1C3D23D5" w14:textId="77777777" w:rsidR="006B566D" w:rsidRDefault="006B566D" w:rsidP="006B566D">
      <w:pPr>
        <w:ind w:left="4248" w:firstLine="708"/>
      </w:pPr>
      <w:r>
        <w:t xml:space="preserve">  ……………………………………………………………..</w:t>
      </w:r>
    </w:p>
    <w:p w14:paraId="0A548EB1" w14:textId="20633B7E" w:rsidR="006B566D" w:rsidRDefault="006B566D" w:rsidP="0072009E">
      <w:pPr>
        <w:ind w:left="4956" w:firstLine="708"/>
      </w:pPr>
      <w:r>
        <w:t>Podpis producenta rolnego</w:t>
      </w:r>
    </w:p>
    <w:sectPr w:rsidR="006B566D" w:rsidSect="002C4C5F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1A8"/>
    <w:rsid w:val="002C4C5F"/>
    <w:rsid w:val="002E3F94"/>
    <w:rsid w:val="003D5ACB"/>
    <w:rsid w:val="003E307B"/>
    <w:rsid w:val="00466B91"/>
    <w:rsid w:val="005903A5"/>
    <w:rsid w:val="00675A16"/>
    <w:rsid w:val="006B566D"/>
    <w:rsid w:val="0072009E"/>
    <w:rsid w:val="009530B8"/>
    <w:rsid w:val="00B43EB8"/>
    <w:rsid w:val="00D341A8"/>
    <w:rsid w:val="00F20C2B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0B4D3"/>
  <w15:chartTrackingRefBased/>
  <w15:docId w15:val="{6D2D15B8-2AC8-413E-B3DA-A113BCC6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41A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4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3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DE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8E7FF-DC5C-4874-8240-749A39DC1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cp:keywords/>
  <dc:description/>
  <cp:lastModifiedBy>Jacek Terlecki</cp:lastModifiedBy>
  <cp:revision>2</cp:revision>
  <cp:lastPrinted>2023-02-13T09:37:00Z</cp:lastPrinted>
  <dcterms:created xsi:type="dcterms:W3CDTF">2025-02-17T10:38:00Z</dcterms:created>
  <dcterms:modified xsi:type="dcterms:W3CDTF">2025-02-17T10:38:00Z</dcterms:modified>
</cp:coreProperties>
</file>